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F13B2" w14:textId="77777777" w:rsidR="00555CA1" w:rsidRDefault="00DC0D2F" w:rsidP="00555CA1">
      <w:pPr>
        <w:jc w:val="center"/>
      </w:pPr>
      <w:r w:rsidRPr="00555CA1">
        <w:rPr>
          <w:b/>
          <w:bCs/>
          <w:sz w:val="40"/>
          <w:szCs w:val="40"/>
        </w:rPr>
        <w:t>Weather</w:t>
      </w:r>
      <w:r w:rsidR="00555CA1" w:rsidRPr="00555CA1">
        <w:rPr>
          <w:b/>
          <w:bCs/>
          <w:sz w:val="40"/>
          <w:szCs w:val="40"/>
        </w:rPr>
        <w:t xml:space="preserve"> Data Live Streaming</w:t>
      </w:r>
    </w:p>
    <w:p w14:paraId="134DE3CE" w14:textId="77777777" w:rsidR="00555CA1" w:rsidRDefault="00555CA1" w:rsidP="00555CA1"/>
    <w:p w14:paraId="2022B89A" w14:textId="6126A6B9" w:rsidR="00A50B7D" w:rsidRPr="00555CA1" w:rsidRDefault="00555CA1" w:rsidP="00555CA1">
      <w:pPr>
        <w:rPr>
          <w:b/>
          <w:bCs/>
        </w:rPr>
      </w:pPr>
      <w:r w:rsidRPr="00555CA1">
        <w:rPr>
          <w:b/>
          <w:bCs/>
        </w:rPr>
        <w:t xml:space="preserve">Step </w:t>
      </w:r>
      <w:r>
        <w:rPr>
          <w:b/>
          <w:bCs/>
        </w:rPr>
        <w:t>1</w:t>
      </w:r>
      <w:r w:rsidRPr="00555CA1">
        <w:rPr>
          <w:b/>
          <w:bCs/>
        </w:rPr>
        <w:t>:</w:t>
      </w:r>
      <w:r>
        <w:rPr>
          <w:b/>
          <w:bCs/>
        </w:rPr>
        <w:t xml:space="preserve"> </w:t>
      </w:r>
      <w:r w:rsidR="00DC0D2F">
        <w:t>Zookeeper</w:t>
      </w:r>
      <w:r w:rsidR="00A50B7D">
        <w:t>:</w:t>
      </w:r>
    </w:p>
    <w:p w14:paraId="70EB086A" w14:textId="77777777" w:rsidR="00A50B7D" w:rsidRDefault="00A50B7D"/>
    <w:p w14:paraId="5B8A1CB1" w14:textId="63610A2C" w:rsidR="00073482" w:rsidRDefault="00A50B7D">
      <w:r w:rsidRPr="00555CA1">
        <w:rPr>
          <w:i/>
          <w:iCs/>
        </w:rPr>
        <w:t>~</w:t>
      </w: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 xml:space="preserve"> </w:t>
      </w: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cd /Volumes/</w:t>
      </w:r>
      <w:proofErr w:type="spellStart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Ext_ssd</w:t>
      </w:r>
      <w:proofErr w:type="spellEnd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/kafka_2.13-3.7.1</w:t>
      </w: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br/>
        <w:t xml:space="preserve">~ </w:t>
      </w: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cd bin</w:t>
      </w: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br/>
        <w:t xml:space="preserve">~ </w:t>
      </w: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./zookeeper-server-start.sh ../config/</w:t>
      </w:r>
      <w:proofErr w:type="spellStart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zookeeper.properties</w:t>
      </w:r>
      <w:proofErr w:type="spellEnd"/>
      <w:r w:rsidRPr="00555CA1">
        <w:rPr>
          <w:i/>
          <w:iCs/>
        </w:rPr>
        <w:br/>
      </w:r>
      <w:r>
        <w:br/>
      </w:r>
      <w:r w:rsidRPr="00A50B7D">
        <w:drawing>
          <wp:inline distT="0" distB="0" distL="0" distR="0" wp14:anchorId="166C026E" wp14:editId="08CFB9DA">
            <wp:extent cx="5943600" cy="3714750"/>
            <wp:effectExtent l="0" t="0" r="0" b="6350"/>
            <wp:docPr id="156158738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87380" name="Picture 1" descr="A screen shot of a computer cod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45B2" w14:textId="1E950946" w:rsidR="00A50B7D" w:rsidRDefault="00A50B7D">
      <w:r>
        <w:br/>
      </w:r>
      <w:r>
        <w:br/>
      </w:r>
    </w:p>
    <w:p w14:paraId="1304334D" w14:textId="77777777" w:rsidR="00A50B7D" w:rsidRDefault="00A50B7D"/>
    <w:p w14:paraId="20D76DD2" w14:textId="77777777" w:rsidR="00A50B7D" w:rsidRDefault="00A50B7D"/>
    <w:p w14:paraId="31A55453" w14:textId="77777777" w:rsidR="00A50B7D" w:rsidRDefault="00A50B7D"/>
    <w:p w14:paraId="65AA4D61" w14:textId="77777777" w:rsidR="00A50B7D" w:rsidRDefault="00A50B7D"/>
    <w:p w14:paraId="0A57827C" w14:textId="77777777" w:rsidR="00A50B7D" w:rsidRDefault="00A50B7D"/>
    <w:p w14:paraId="545B43A4" w14:textId="77777777" w:rsidR="00A50B7D" w:rsidRDefault="00A50B7D"/>
    <w:p w14:paraId="1FD1053C" w14:textId="77777777" w:rsidR="00A50B7D" w:rsidRDefault="00A50B7D"/>
    <w:p w14:paraId="3282384A" w14:textId="77777777" w:rsidR="00A50B7D" w:rsidRDefault="00A50B7D"/>
    <w:p w14:paraId="14333154" w14:textId="77777777" w:rsidR="00A50B7D" w:rsidRDefault="00A50B7D"/>
    <w:p w14:paraId="6E9BF1A5" w14:textId="77777777" w:rsidR="00A50B7D" w:rsidRDefault="00A50B7D"/>
    <w:p w14:paraId="570E473A" w14:textId="77777777" w:rsidR="00A50B7D" w:rsidRDefault="00A50B7D"/>
    <w:p w14:paraId="01DAA06D" w14:textId="77777777" w:rsidR="00A50B7D" w:rsidRDefault="00A50B7D"/>
    <w:p w14:paraId="7E3B6C49" w14:textId="77777777" w:rsidR="00A50B7D" w:rsidRDefault="00A50B7D"/>
    <w:p w14:paraId="0C9FCC42" w14:textId="77777777" w:rsidR="00A50B7D" w:rsidRDefault="00A50B7D"/>
    <w:p w14:paraId="6401189D" w14:textId="77777777" w:rsidR="00A50B7D" w:rsidRDefault="00A50B7D"/>
    <w:p w14:paraId="1A27B051" w14:textId="77777777" w:rsidR="00A50B7D" w:rsidRDefault="00A50B7D"/>
    <w:p w14:paraId="7C0FA50F" w14:textId="5C558EF2" w:rsidR="00A50B7D" w:rsidRPr="00555CA1" w:rsidRDefault="00555CA1" w:rsidP="00555CA1">
      <w:pPr>
        <w:rPr>
          <w:b/>
          <w:bCs/>
        </w:rPr>
      </w:pPr>
      <w:r w:rsidRPr="00555CA1">
        <w:rPr>
          <w:b/>
          <w:bCs/>
        </w:rPr>
        <w:t>Step 2:</w:t>
      </w:r>
      <w:r>
        <w:rPr>
          <w:b/>
          <w:bCs/>
        </w:rPr>
        <w:t xml:space="preserve"> </w:t>
      </w:r>
      <w:r w:rsidR="00A50B7D">
        <w:t>Kafka server starting process:</w:t>
      </w:r>
      <w:r w:rsidR="00A50B7D">
        <w:br/>
      </w:r>
      <w:r w:rsidR="00A50B7D">
        <w:br/>
        <w:t xml:space="preserve">While zookeeper is running open another terminal and start the </w:t>
      </w:r>
      <w:proofErr w:type="spellStart"/>
      <w:r w:rsidR="00A50B7D">
        <w:t>kafka</w:t>
      </w:r>
      <w:proofErr w:type="spellEnd"/>
      <w:r w:rsidR="00A50B7D">
        <w:t xml:space="preserve"> server so that it can connect</w:t>
      </w:r>
      <w:r w:rsidR="00A50B7D">
        <w:br/>
      </w:r>
      <w:r w:rsidR="00A50B7D">
        <w:br/>
      </w:r>
      <w:r w:rsidR="00A50B7D"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~</w:t>
      </w:r>
      <w:r w:rsidR="00A50B7D"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cd /Volumes/</w:t>
      </w:r>
      <w:proofErr w:type="spellStart"/>
      <w:r w:rsidR="00A50B7D"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Ext_ssd</w:t>
      </w:r>
      <w:proofErr w:type="spellEnd"/>
      <w:r w:rsidR="00A50B7D"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/kafka_2.13-3.7.1</w:t>
      </w:r>
    </w:p>
    <w:p w14:paraId="7F3C3299" w14:textId="77777777" w:rsidR="00A50B7D" w:rsidRPr="00555CA1" w:rsidRDefault="00A50B7D" w:rsidP="00A50B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kern w:val="0"/>
          <w:sz w:val="22"/>
          <w:szCs w:val="22"/>
        </w:rPr>
      </w:pP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cd bin</w:t>
      </w:r>
    </w:p>
    <w:p w14:paraId="1DC668B7" w14:textId="77777777" w:rsidR="00A50B7D" w:rsidRPr="00555CA1" w:rsidRDefault="00A50B7D" w:rsidP="00A50B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kern w:val="0"/>
          <w:sz w:val="22"/>
          <w:szCs w:val="22"/>
        </w:rPr>
      </w:pPr>
    </w:p>
    <w:p w14:paraId="64528C9E" w14:textId="28DE5228" w:rsidR="00A50B7D" w:rsidRPr="00555CA1" w:rsidRDefault="00A50B7D" w:rsidP="00A50B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kern w:val="0"/>
          <w:sz w:val="22"/>
          <w:szCs w:val="22"/>
        </w:rPr>
      </w:pP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 xml:space="preserve">~ </w:t>
      </w: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./kafka-server-start.sh ../config/</w:t>
      </w:r>
      <w:proofErr w:type="spellStart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server.properties</w:t>
      </w:r>
      <w:proofErr w:type="spellEnd"/>
    </w:p>
    <w:p w14:paraId="344F29F1" w14:textId="436E050D" w:rsidR="00A50B7D" w:rsidRDefault="00A50B7D">
      <w:r>
        <w:br/>
      </w:r>
      <w:r w:rsidRPr="00A50B7D">
        <w:drawing>
          <wp:inline distT="0" distB="0" distL="0" distR="0" wp14:anchorId="69CF74CD" wp14:editId="2A766ADA">
            <wp:extent cx="5943600" cy="3714750"/>
            <wp:effectExtent l="0" t="0" r="0" b="6350"/>
            <wp:docPr id="169109105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91054" name="Picture 1" descr="A screen 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FF91" w14:textId="77777777" w:rsidR="00A50B7D" w:rsidRDefault="00A50B7D"/>
    <w:p w14:paraId="342B2AC2" w14:textId="77777777" w:rsidR="00A50B7D" w:rsidRDefault="00A50B7D"/>
    <w:p w14:paraId="598FCA22" w14:textId="77777777" w:rsidR="00A50B7D" w:rsidRDefault="00A50B7D"/>
    <w:p w14:paraId="4EF93A85" w14:textId="77777777" w:rsidR="00A50B7D" w:rsidRDefault="00A50B7D"/>
    <w:p w14:paraId="193D9873" w14:textId="77777777" w:rsidR="00A50B7D" w:rsidRDefault="00A50B7D"/>
    <w:p w14:paraId="73A45820" w14:textId="77777777" w:rsidR="00A50B7D" w:rsidRDefault="00A50B7D"/>
    <w:p w14:paraId="5C8A3BFD" w14:textId="77777777" w:rsidR="00A50B7D" w:rsidRDefault="00A50B7D"/>
    <w:p w14:paraId="408FB955" w14:textId="77777777" w:rsidR="00A50B7D" w:rsidRDefault="00A50B7D"/>
    <w:p w14:paraId="0A329317" w14:textId="0B27EF2C" w:rsidR="00A50B7D" w:rsidRPr="00555CA1" w:rsidRDefault="00555CA1">
      <w:pPr>
        <w:rPr>
          <w:b/>
          <w:bCs/>
        </w:rPr>
      </w:pPr>
      <w:r w:rsidRPr="00555CA1">
        <w:rPr>
          <w:b/>
          <w:bCs/>
        </w:rPr>
        <w:t xml:space="preserve">Step </w:t>
      </w:r>
      <w:r>
        <w:rPr>
          <w:b/>
          <w:bCs/>
        </w:rPr>
        <w:t>3</w:t>
      </w:r>
      <w:r w:rsidRPr="00555CA1">
        <w:rPr>
          <w:b/>
          <w:bCs/>
        </w:rPr>
        <w:t>:</w:t>
      </w:r>
      <w:r>
        <w:rPr>
          <w:b/>
          <w:bCs/>
        </w:rPr>
        <w:t xml:space="preserve"> </w:t>
      </w:r>
      <w:r w:rsidR="00A50B7D">
        <w:t>Kafka Producer:</w:t>
      </w:r>
    </w:p>
    <w:p w14:paraId="18D94064" w14:textId="77777777" w:rsidR="00A50B7D" w:rsidRDefault="00A50B7D"/>
    <w:p w14:paraId="69A45622" w14:textId="77777777" w:rsidR="00501005" w:rsidRPr="00501005" w:rsidRDefault="00A50B7D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>
        <w:lastRenderedPageBreak/>
        <w:t>After installing all the required packages in python3 we can start with producer.</w:t>
      </w:r>
      <w:r w:rsidR="00501005">
        <w:br/>
      </w:r>
      <w:r w:rsidR="00501005">
        <w:br/>
        <w:t>My Producer code:</w:t>
      </w:r>
      <w:r w:rsidR="00501005">
        <w:br/>
      </w:r>
      <w:r w:rsidR="00501005"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from</w:t>
      </w:r>
      <w:r w:rsidR="00501005"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="00501005"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kafka</w:t>
      </w:r>
      <w:proofErr w:type="spellEnd"/>
      <w:r w:rsidR="00501005"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="00501005"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="00501005"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="00501005"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KafkaProducer</w:t>
      </w:r>
      <w:proofErr w:type="spellEnd"/>
      <w:proofErr w:type="gramEnd"/>
    </w:p>
    <w:p w14:paraId="608953B4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requests</w:t>
      </w:r>
      <w:proofErr w:type="gramEnd"/>
    </w:p>
    <w:p w14:paraId="0F5D1C2D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json</w:t>
      </w:r>
      <w:proofErr w:type="spellEnd"/>
      <w:proofErr w:type="gramEnd"/>
    </w:p>
    <w:p w14:paraId="020EA086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time</w:t>
      </w:r>
      <w:proofErr w:type="gramEnd"/>
    </w:p>
    <w:p w14:paraId="0630F4AC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F27229C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Kafka Producer setup</w:t>
      </w:r>
    </w:p>
    <w:p w14:paraId="3B678705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producer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KafkaProducer</w:t>
      </w:r>
      <w:proofErr w:type="spell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</w:p>
    <w:p w14:paraId="0DB3A08A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bootstrap_servers</w:t>
      </w:r>
      <w:proofErr w:type="spellEnd"/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'localhost:9092'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3F2279D1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value_serializer</w:t>
      </w:r>
      <w:proofErr w:type="spellEnd"/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lambda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json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dumps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encode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'utf-8'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28A81CCC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46577BA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3AF0E8F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# </w:t>
      </w:r>
      <w:proofErr w:type="spellStart"/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OpenWeather</w:t>
      </w:r>
      <w:proofErr w:type="spellEnd"/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API setup</w:t>
      </w:r>
    </w:p>
    <w:p w14:paraId="7DCE64AE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4FC1FF"/>
          <w:kern w:val="0"/>
          <w:sz w:val="18"/>
          <w:szCs w:val="18"/>
          <w14:ligatures w14:val="none"/>
        </w:rPr>
        <w:t>API_KEY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"d4d7fa7699980bd4c97172d9287f6024</w:t>
      </w:r>
      <w:proofErr w:type="gram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</w:t>
      </w:r>
      <w:proofErr w:type="gramEnd"/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Replace with your API key</w:t>
      </w:r>
    </w:p>
    <w:p w14:paraId="71F95427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4FC1FF"/>
          <w:kern w:val="0"/>
          <w:sz w:val="18"/>
          <w:szCs w:val="18"/>
          <w14:ligatures w14:val="none"/>
        </w:rPr>
        <w:t>CITY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"Dallas"</w:t>
      </w:r>
    </w:p>
    <w:p w14:paraId="051E606C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4FC1FF"/>
          <w:kern w:val="0"/>
          <w:sz w:val="18"/>
          <w:szCs w:val="18"/>
          <w14:ligatures w14:val="none"/>
        </w:rPr>
        <w:t>URL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"http://api.openweathermap.org/data/2.5/weather?q=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501005">
        <w:rPr>
          <w:rFonts w:ascii="Menlo" w:eastAsia="Times New Roman" w:hAnsi="Menlo" w:cs="Menlo"/>
          <w:color w:val="4FC1FF"/>
          <w:kern w:val="0"/>
          <w:sz w:val="18"/>
          <w:szCs w:val="18"/>
          <w14:ligatures w14:val="none"/>
        </w:rPr>
        <w:t>CITY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&amp;appid=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501005">
        <w:rPr>
          <w:rFonts w:ascii="Menlo" w:eastAsia="Times New Roman" w:hAnsi="Menlo" w:cs="Menlo"/>
          <w:color w:val="4FC1FF"/>
          <w:kern w:val="0"/>
          <w:sz w:val="18"/>
          <w:szCs w:val="18"/>
          <w14:ligatures w14:val="none"/>
        </w:rPr>
        <w:t>API_KEY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7965B346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D9B6C6E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while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True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5E9B964B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try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11E1AF63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Fetch weather data</w:t>
      </w:r>
    </w:p>
    <w:p w14:paraId="1A123146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response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requests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get</w:t>
      </w:r>
      <w:proofErr w:type="spell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501005">
        <w:rPr>
          <w:rFonts w:ascii="Menlo" w:eastAsia="Times New Roman" w:hAnsi="Menlo" w:cs="Menlo"/>
          <w:color w:val="4FC1FF"/>
          <w:kern w:val="0"/>
          <w:sz w:val="18"/>
          <w:szCs w:val="18"/>
          <w14:ligatures w14:val="none"/>
        </w:rPr>
        <w:t>URL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46F908C5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weather_data</w:t>
      </w:r>
      <w:proofErr w:type="spell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response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json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()</w:t>
      </w:r>
    </w:p>
    <w:p w14:paraId="5AD24C33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0C22A2D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Send data to Kafka</w:t>
      </w:r>
    </w:p>
    <w:p w14:paraId="43D8DE88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producer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send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weather_data</w:t>
      </w:r>
      <w:proofErr w:type="spell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weather_data</w:t>
      </w:r>
      <w:proofErr w:type="spell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1DDED9B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"Produced</w:t>
      </w:r>
      <w:proofErr w:type="spell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: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proofErr w:type="spell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weather_data</w:t>
      </w:r>
      <w:proofErr w:type="spellEnd"/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69F14A38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8B92A5F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Wait for 10 seconds before fetching again</w:t>
      </w:r>
    </w:p>
    <w:p w14:paraId="229B6B29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time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sleep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50100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3F6AC5E8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except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Exception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as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7E373017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"Error</w:t>
      </w:r>
      <w:proofErr w:type="spell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: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263CE841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9A6CFDF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response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requests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.get</w:t>
      </w:r>
      <w:proofErr w:type="spell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URL)</w:t>
      </w:r>
    </w:p>
    <w:p w14:paraId="5F8151B6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weather_data</w:t>
      </w:r>
      <w:proofErr w:type="spell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response.json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()</w:t>
      </w:r>
    </w:p>
    <w:p w14:paraId="7F2899B1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"Fetched</w:t>
      </w:r>
      <w:proofErr w:type="spell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Data: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proofErr w:type="spellStart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weather_data</w:t>
      </w:r>
      <w:proofErr w:type="spellEnd"/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39D0EB1" w14:textId="77777777" w:rsidR="00501005" w:rsidRPr="00501005" w:rsidRDefault="00501005" w:rsidP="00501005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7F618C6" w14:textId="4B496BA6" w:rsidR="00A50B7D" w:rsidRDefault="00A50B7D"/>
    <w:p w14:paraId="7FBADBA1" w14:textId="77777777" w:rsidR="00A50B7D" w:rsidRDefault="00A50B7D"/>
    <w:p w14:paraId="1D97E1BD" w14:textId="619E4080" w:rsidR="00A50B7D" w:rsidRPr="00555CA1" w:rsidRDefault="00A50B7D">
      <w:pPr>
        <w:rPr>
          <w:rFonts w:ascii="Menlo" w:hAnsi="Menlo" w:cs="Menlo"/>
          <w:i/>
          <w:iCs/>
          <w:color w:val="000000"/>
          <w:kern w:val="0"/>
          <w:sz w:val="22"/>
          <w:szCs w:val="22"/>
        </w:rPr>
      </w:pPr>
      <w:r w:rsidRPr="00555CA1">
        <w:rPr>
          <w:i/>
          <w:iCs/>
        </w:rPr>
        <w:t>~</w:t>
      </w: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 xml:space="preserve"> </w:t>
      </w: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 xml:space="preserve">/opt/homebrew/bin/python3.10 </w:t>
      </w:r>
      <w:proofErr w:type="gramStart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weather_producer.py</w:t>
      </w:r>
      <w:proofErr w:type="gramEnd"/>
    </w:p>
    <w:p w14:paraId="725E7869" w14:textId="77777777" w:rsidR="00A50B7D" w:rsidRDefault="00A50B7D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4B02EE68" w14:textId="2B5BE8B5" w:rsidR="00A50B7D" w:rsidRDefault="00A50B7D">
      <w:r w:rsidRPr="00A50B7D">
        <w:lastRenderedPageBreak/>
        <w:drawing>
          <wp:inline distT="0" distB="0" distL="0" distR="0" wp14:anchorId="7FFB3081" wp14:editId="0B9933AB">
            <wp:extent cx="5943600" cy="3714750"/>
            <wp:effectExtent l="0" t="0" r="0" b="6350"/>
            <wp:docPr id="183498353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83536" name="Picture 1" descr="A screen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452B" w14:textId="77777777" w:rsidR="00A50B7D" w:rsidRDefault="00A50B7D"/>
    <w:p w14:paraId="6206C95C" w14:textId="4E8BD61B" w:rsidR="00A50B7D" w:rsidRDefault="00A50B7D">
      <w:r>
        <w:t>After starting producer open another window to start a consumer to read messages sent by the retrieved data.</w:t>
      </w:r>
    </w:p>
    <w:p w14:paraId="03E2168F" w14:textId="77777777" w:rsidR="00A50B7D" w:rsidRDefault="00A50B7D"/>
    <w:p w14:paraId="69B4388D" w14:textId="77777777" w:rsidR="00A50B7D" w:rsidRDefault="00A50B7D"/>
    <w:p w14:paraId="5710EC82" w14:textId="77777777" w:rsidR="00A50B7D" w:rsidRDefault="00A50B7D"/>
    <w:p w14:paraId="3144E719" w14:textId="77777777" w:rsidR="00A50B7D" w:rsidRDefault="00A50B7D"/>
    <w:p w14:paraId="4CB0EED0" w14:textId="77777777" w:rsidR="00A50B7D" w:rsidRDefault="00A50B7D"/>
    <w:p w14:paraId="6B4DD207" w14:textId="77777777" w:rsidR="00A50B7D" w:rsidRDefault="00A50B7D"/>
    <w:p w14:paraId="64E26992" w14:textId="77777777" w:rsidR="00A50B7D" w:rsidRDefault="00A50B7D"/>
    <w:p w14:paraId="52BFEBC3" w14:textId="77777777" w:rsidR="00A50B7D" w:rsidRDefault="00A50B7D"/>
    <w:p w14:paraId="38E1F402" w14:textId="77777777" w:rsidR="00A50B7D" w:rsidRDefault="00A50B7D"/>
    <w:p w14:paraId="6A19C2D6" w14:textId="77777777" w:rsidR="00A50B7D" w:rsidRDefault="00A50B7D"/>
    <w:p w14:paraId="383F5A7B" w14:textId="77777777" w:rsidR="00A50B7D" w:rsidRDefault="00A50B7D"/>
    <w:p w14:paraId="2C4A1BCA" w14:textId="77777777" w:rsidR="00A50B7D" w:rsidRDefault="00A50B7D"/>
    <w:p w14:paraId="7E24F8A8" w14:textId="77777777" w:rsidR="00A50B7D" w:rsidRDefault="00A50B7D"/>
    <w:p w14:paraId="7F84AEC4" w14:textId="77777777" w:rsidR="00A50B7D" w:rsidRDefault="00A50B7D"/>
    <w:p w14:paraId="10E43666" w14:textId="77777777" w:rsidR="00555CA1" w:rsidRDefault="00555CA1"/>
    <w:p w14:paraId="27D98163" w14:textId="77777777" w:rsidR="00555CA1" w:rsidRDefault="00555CA1"/>
    <w:p w14:paraId="296BF839" w14:textId="77777777" w:rsidR="00555CA1" w:rsidRDefault="00555CA1"/>
    <w:p w14:paraId="68F7BB00" w14:textId="77777777" w:rsidR="00555CA1" w:rsidRDefault="00555CA1"/>
    <w:p w14:paraId="2E9B4F61" w14:textId="77777777" w:rsidR="00555CA1" w:rsidRDefault="00555CA1"/>
    <w:p w14:paraId="5E920716" w14:textId="77777777" w:rsidR="00555CA1" w:rsidRDefault="00555CA1"/>
    <w:p w14:paraId="22264157" w14:textId="77777777" w:rsidR="00555CA1" w:rsidRDefault="00555CA1"/>
    <w:p w14:paraId="5DE6EC37" w14:textId="6EA45503" w:rsidR="00A50B7D" w:rsidRPr="00555CA1" w:rsidRDefault="00555CA1">
      <w:pPr>
        <w:rPr>
          <w:b/>
          <w:bCs/>
        </w:rPr>
      </w:pPr>
      <w:r w:rsidRPr="00555CA1">
        <w:rPr>
          <w:b/>
          <w:bCs/>
        </w:rPr>
        <w:lastRenderedPageBreak/>
        <w:t xml:space="preserve">Step </w:t>
      </w:r>
      <w:r>
        <w:rPr>
          <w:b/>
          <w:bCs/>
        </w:rPr>
        <w:t>4</w:t>
      </w:r>
      <w:r w:rsidRPr="00555CA1">
        <w:rPr>
          <w:b/>
          <w:bCs/>
        </w:rPr>
        <w:t>:</w:t>
      </w:r>
      <w:r>
        <w:rPr>
          <w:b/>
          <w:bCs/>
        </w:rPr>
        <w:t xml:space="preserve"> </w:t>
      </w:r>
      <w:r w:rsidR="00A50B7D">
        <w:t>Kafka Consumer:</w:t>
      </w:r>
    </w:p>
    <w:p w14:paraId="446DD687" w14:textId="0FF9C533" w:rsidR="00A50B7D" w:rsidRDefault="00A50B7D">
      <w:r>
        <w:br/>
        <w:t xml:space="preserve">creating a new </w:t>
      </w:r>
      <w:proofErr w:type="spellStart"/>
      <w:r>
        <w:t>kafka</w:t>
      </w:r>
      <w:proofErr w:type="spellEnd"/>
      <w:r>
        <w:t xml:space="preserve"> environment so that everything happens in that </w:t>
      </w:r>
      <w:proofErr w:type="gramStart"/>
      <w:r>
        <w:t>system</w:t>
      </w:r>
      <w:proofErr w:type="gramEnd"/>
    </w:p>
    <w:p w14:paraId="72433E85" w14:textId="77777777" w:rsidR="00555CA1" w:rsidRDefault="00555CA1"/>
    <w:p w14:paraId="242B10EC" w14:textId="64BAB0EF" w:rsidR="00501005" w:rsidRDefault="00555CA1">
      <w:pPr>
        <w:rPr>
          <w:rFonts w:ascii="Menlo" w:hAnsi="Menlo" w:cs="Menlo"/>
          <w:i/>
          <w:iCs/>
          <w:color w:val="000000"/>
          <w:kern w:val="0"/>
          <w:sz w:val="22"/>
          <w:szCs w:val="22"/>
        </w:rPr>
      </w:pP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~</w:t>
      </w: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 xml:space="preserve">/opt/homebrew/bin/python3.10 -m </w:t>
      </w:r>
      <w:proofErr w:type="spellStart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venv</w:t>
      </w:r>
      <w:proofErr w:type="spellEnd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 xml:space="preserve"> </w:t>
      </w:r>
      <w:proofErr w:type="spellStart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kafka_</w:t>
      </w:r>
      <w:proofErr w:type="gramStart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env</w:t>
      </w:r>
      <w:proofErr w:type="spellEnd"/>
      <w:proofErr w:type="gramEnd"/>
    </w:p>
    <w:p w14:paraId="730BF161" w14:textId="4A23C3F9" w:rsidR="00555CA1" w:rsidRDefault="00555CA1">
      <w:pPr>
        <w:rPr>
          <w:rFonts w:ascii="Menlo" w:hAnsi="Menlo" w:cs="Menlo"/>
          <w:i/>
          <w:iCs/>
          <w:color w:val="000000"/>
          <w:kern w:val="0"/>
          <w:sz w:val="22"/>
          <w:szCs w:val="22"/>
        </w:rPr>
      </w:pP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 xml:space="preserve">~ </w:t>
      </w: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 xml:space="preserve">source </w:t>
      </w:r>
      <w:proofErr w:type="spellStart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kafka_env</w:t>
      </w:r>
      <w:proofErr w:type="spellEnd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/bin/</w:t>
      </w:r>
      <w:proofErr w:type="gramStart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activate</w:t>
      </w:r>
      <w:proofErr w:type="gramEnd"/>
    </w:p>
    <w:p w14:paraId="08DAAF4F" w14:textId="77777777" w:rsidR="00555CA1" w:rsidRPr="00555CA1" w:rsidRDefault="00555CA1">
      <w:pPr>
        <w:rPr>
          <w:i/>
          <w:iCs/>
        </w:rPr>
      </w:pPr>
    </w:p>
    <w:p w14:paraId="4C8C2C38" w14:textId="77777777" w:rsidR="00555CA1" w:rsidRDefault="00555CA1">
      <w:r>
        <w:t>I</w:t>
      </w:r>
      <w:r w:rsidR="00501005">
        <w:t>nstalling additional packages</w:t>
      </w:r>
      <w:r>
        <w:t>:</w:t>
      </w:r>
    </w:p>
    <w:p w14:paraId="09DE37F7" w14:textId="09A2FB37" w:rsidR="00501005" w:rsidRDefault="00501005">
      <w:r>
        <w:t xml:space="preserve"> </w:t>
      </w:r>
    </w:p>
    <w:p w14:paraId="0BA78CB6" w14:textId="77777777" w:rsidR="00501005" w:rsidRDefault="00501005" w:rsidP="0050100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kafka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-python    2.0.2</w:t>
      </w:r>
    </w:p>
    <w:p w14:paraId="35CDD1EC" w14:textId="77777777" w:rsidR="00501005" w:rsidRDefault="00501005" w:rsidP="0050100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pip             24.3.1</w:t>
      </w:r>
    </w:p>
    <w:p w14:paraId="41D861F3" w14:textId="33FB203B" w:rsidR="00501005" w:rsidRDefault="00501005" w:rsidP="00501005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psycopg2-binary 2.9.10</w:t>
      </w:r>
    </w:p>
    <w:p w14:paraId="3CBDCDA2" w14:textId="77777777" w:rsidR="00501005" w:rsidRDefault="00501005" w:rsidP="00501005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3F83844F" w14:textId="1918BF66" w:rsidR="00501005" w:rsidRDefault="00501005" w:rsidP="00501005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My consumer code:</w:t>
      </w:r>
      <w:r>
        <w:rPr>
          <w:rFonts w:ascii="Menlo" w:hAnsi="Menlo" w:cs="Menlo"/>
          <w:color w:val="000000"/>
          <w:kern w:val="0"/>
          <w:sz w:val="22"/>
          <w:szCs w:val="22"/>
        </w:rPr>
        <w:br/>
      </w:r>
    </w:p>
    <w:p w14:paraId="2CFDDAEA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from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kafka</w:t>
      </w:r>
      <w:proofErr w:type="spell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KafkaConsumer</w:t>
      </w:r>
      <w:proofErr w:type="spellEnd"/>
    </w:p>
    <w:p w14:paraId="21C4205F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psycopg2</w:t>
      </w:r>
      <w:proofErr w:type="gramEnd"/>
    </w:p>
    <w:p w14:paraId="7C1A9C6C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json</w:t>
      </w:r>
      <w:proofErr w:type="spellEnd"/>
      <w:proofErr w:type="gramEnd"/>
    </w:p>
    <w:p w14:paraId="23EFD91E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from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datetime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datetime</w:t>
      </w:r>
    </w:p>
    <w:p w14:paraId="43690D5E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032B534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PostgreSQL connection setup</w:t>
      </w:r>
    </w:p>
    <w:p w14:paraId="245E4E81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try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50F670B2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conn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psycopg2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connect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</w:p>
    <w:p w14:paraId="194E4198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host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"localhost</w:t>
      </w:r>
      <w:proofErr w:type="gram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  </w:t>
      </w:r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PostgreSQL server address</w:t>
      </w:r>
    </w:p>
    <w:p w14:paraId="6A373165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database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weather_data_db</w:t>
      </w:r>
      <w:proofErr w:type="spellEnd"/>
      <w:proofErr w:type="gram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</w:t>
      </w:r>
      <w:proofErr w:type="gramEnd"/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Name of your database</w:t>
      </w:r>
    </w:p>
    <w:p w14:paraId="626ECCFA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user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"flash</w:t>
      </w:r>
      <w:proofErr w:type="gram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  </w:t>
      </w:r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Replace with your PostgreSQL username</w:t>
      </w:r>
    </w:p>
    <w:p w14:paraId="4FBA7221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password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"1045"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Replace with your PostgreSQL password</w:t>
      </w:r>
    </w:p>
    <w:p w14:paraId="3EB937A0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)</w:t>
      </w:r>
    </w:p>
    <w:p w14:paraId="6297D495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cursor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conn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cursor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()</w:t>
      </w:r>
    </w:p>
    <w:p w14:paraId="75C341B3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"Connected to PostgreSQL successfully!"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EBC6D9B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except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Exception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as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7DC5BDA1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"Error</w:t>
      </w:r>
      <w:proofErr w:type="spell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connecting to PostgreSQL: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2608C007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exit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50100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38BB8DA8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E3639F4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Kafka Consumer setup</w:t>
      </w:r>
    </w:p>
    <w:p w14:paraId="515A09E6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try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063AA89B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consumer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KafkaConsumer</w:t>
      </w:r>
      <w:proofErr w:type="spell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</w:p>
    <w:p w14:paraId="1362F2F1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weather_data</w:t>
      </w:r>
      <w:proofErr w:type="spellEnd"/>
      <w:proofErr w:type="gram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</w:t>
      </w:r>
      <w:proofErr w:type="gramEnd"/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Kafka topic name</w:t>
      </w:r>
    </w:p>
    <w:p w14:paraId="560EB69B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bootstrap_servers</w:t>
      </w:r>
      <w:proofErr w:type="spellEnd"/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'localhost:9092'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0D8034D9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auto_offset_reset</w:t>
      </w:r>
      <w:proofErr w:type="spellEnd"/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'earliest'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0A7828D3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value_deserializer</w:t>
      </w:r>
      <w:proofErr w:type="spellEnd"/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lambda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json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loads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.decode</w:t>
      </w:r>
      <w:proofErr w:type="spell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'utf-8'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3EC2DEC6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)</w:t>
      </w:r>
    </w:p>
    <w:p w14:paraId="54E92DA4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"Connected to Kafka successfully!"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088D302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except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Exception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as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6C13B2D0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"Error</w:t>
      </w:r>
      <w:proofErr w:type="spell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connecting to Kafka: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4ABFD384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exit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50100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3C2255D5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C438EEB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lastRenderedPageBreak/>
        <w:t>print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"Consumer started. Writing data to PostgreSQL..."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6CE8C3D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CE6C2DA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Consume messages from Kafka and write to PostgreSQL</w:t>
      </w:r>
    </w:p>
    <w:p w14:paraId="0BCDCBA3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message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in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consumer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7109E6A8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try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23E2AEF3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Parse the consumed message</w:t>
      </w:r>
    </w:p>
    <w:p w14:paraId="4A5E53C1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message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.value</w:t>
      </w:r>
      <w:proofErr w:type="spellEnd"/>
    </w:p>
    <w:p w14:paraId="1FBFE4CA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city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'name'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</w:p>
    <w:p w14:paraId="1FB8CC69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temperature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'main</w:t>
      </w:r>
      <w:proofErr w:type="gram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][</w:t>
      </w:r>
      <w:proofErr w:type="gram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'temp'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</w:p>
    <w:p w14:paraId="0F86A65F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humidity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'main</w:t>
      </w:r>
      <w:proofErr w:type="gram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][</w:t>
      </w:r>
      <w:proofErr w:type="gram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'humidity'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</w:p>
    <w:p w14:paraId="3BA95644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timestamp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datetime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utcfromtimestamp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'dt'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])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Convert UNIX timestamp to datetime</w:t>
      </w:r>
    </w:p>
    <w:p w14:paraId="6A5F3AAE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25B0617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Insert data into PostgreSQL</w:t>
      </w:r>
    </w:p>
    <w:p w14:paraId="59059B3D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cursor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execute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"""</w:t>
      </w:r>
    </w:p>
    <w:p w14:paraId="472148CE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           INSERT INTO </w:t>
      </w:r>
      <w:proofErr w:type="spell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weather_data</w:t>
      </w:r>
      <w:proofErr w:type="spell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(city, temperature, humidity, timestamp)</w:t>
      </w:r>
    </w:p>
    <w:p w14:paraId="62F2D1EA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           VALUES (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%s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,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%s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,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%s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,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%s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)</w:t>
      </w:r>
    </w:p>
    <w:p w14:paraId="186BD800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       """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 (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city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temperature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humidity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timestamp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7C4A313E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conn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commit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()</w:t>
      </w:r>
    </w:p>
    <w:p w14:paraId="45500F09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"Inserted</w:t>
      </w:r>
      <w:proofErr w:type="spell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into database: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2B5D9B52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except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Exception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as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411C6478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"Error</w:t>
      </w:r>
      <w:proofErr w:type="spell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processing message: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9471499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conn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rollback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()</w:t>
      </w:r>
    </w:p>
    <w:p w14:paraId="36EE3CF3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CA50A6B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proofErr w:type="gramStart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producer.send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weather_data</w:t>
      </w:r>
      <w:proofErr w:type="spell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weather_data</w:t>
      </w:r>
      <w:proofErr w:type="spell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28DAA67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"Sent</w:t>
      </w:r>
      <w:proofErr w:type="spell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to Kafka: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proofErr w:type="spellStart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weather_data</w:t>
      </w:r>
      <w:proofErr w:type="spellEnd"/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FCEEABD" w14:textId="77777777" w:rsidR="00501005" w:rsidRPr="00501005" w:rsidRDefault="00501005" w:rsidP="00501005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0102CC7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Close the PostgreSQL connection gracefully</w:t>
      </w:r>
    </w:p>
    <w:p w14:paraId="27929926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proofErr w:type="gram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cursor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close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()</w:t>
      </w:r>
    </w:p>
    <w:p w14:paraId="3E0A0BE4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proofErr w:type="gram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conn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close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()</w:t>
      </w:r>
    </w:p>
    <w:p w14:paraId="2276EF70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92FB309" w14:textId="77777777" w:rsidR="00501005" w:rsidRDefault="00501005" w:rsidP="00501005"/>
    <w:p w14:paraId="054A5A93" w14:textId="77777777" w:rsidR="00555CA1" w:rsidRDefault="00555CA1" w:rsidP="00501005"/>
    <w:p w14:paraId="518DF626" w14:textId="77777777" w:rsidR="00555CA1" w:rsidRDefault="00555CA1" w:rsidP="00501005"/>
    <w:p w14:paraId="14641BED" w14:textId="77777777" w:rsidR="00555CA1" w:rsidRDefault="00555CA1" w:rsidP="00501005"/>
    <w:p w14:paraId="3233D444" w14:textId="77777777" w:rsidR="00555CA1" w:rsidRDefault="00555CA1" w:rsidP="00501005"/>
    <w:p w14:paraId="37E13FCA" w14:textId="77777777" w:rsidR="00555CA1" w:rsidRDefault="00555CA1" w:rsidP="00501005"/>
    <w:p w14:paraId="0CB156A4" w14:textId="77777777" w:rsidR="00555CA1" w:rsidRDefault="00555CA1" w:rsidP="00501005"/>
    <w:p w14:paraId="0F092E50" w14:textId="77777777" w:rsidR="00555CA1" w:rsidRDefault="00555CA1" w:rsidP="00501005"/>
    <w:p w14:paraId="035659F7" w14:textId="77777777" w:rsidR="00555CA1" w:rsidRDefault="00555CA1" w:rsidP="00501005"/>
    <w:p w14:paraId="234D993D" w14:textId="77777777" w:rsidR="00555CA1" w:rsidRDefault="00555CA1" w:rsidP="00501005"/>
    <w:p w14:paraId="5A61A98E" w14:textId="77777777" w:rsidR="00555CA1" w:rsidRDefault="00555CA1" w:rsidP="00501005"/>
    <w:p w14:paraId="3245ADF5" w14:textId="77777777" w:rsidR="00555CA1" w:rsidRDefault="00555CA1" w:rsidP="00501005"/>
    <w:p w14:paraId="339A8CBD" w14:textId="77777777" w:rsidR="00555CA1" w:rsidRDefault="00555CA1" w:rsidP="00501005"/>
    <w:p w14:paraId="1861AA3E" w14:textId="6FB29D33" w:rsidR="00501005" w:rsidRDefault="00501005" w:rsidP="00501005">
      <w:r>
        <w:lastRenderedPageBreak/>
        <w:t>The consumer started receiving messages and this has been connected to Postgres to store it in a Database to make a data visualization.</w:t>
      </w:r>
    </w:p>
    <w:p w14:paraId="6ECDF3FB" w14:textId="77777777" w:rsidR="00501005" w:rsidRDefault="00501005" w:rsidP="00501005"/>
    <w:p w14:paraId="68D374E7" w14:textId="4273C80A" w:rsidR="00501005" w:rsidRDefault="00501005" w:rsidP="00501005">
      <w:r w:rsidRPr="00501005">
        <w:drawing>
          <wp:inline distT="0" distB="0" distL="0" distR="0" wp14:anchorId="32C8C0DE" wp14:editId="5EF248F1">
            <wp:extent cx="5943600" cy="3714750"/>
            <wp:effectExtent l="0" t="0" r="0" b="6350"/>
            <wp:docPr id="17597430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43090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1141" w14:textId="77777777" w:rsidR="00555CA1" w:rsidRDefault="00555CA1" w:rsidP="00501005"/>
    <w:p w14:paraId="1E481A0D" w14:textId="77777777" w:rsidR="00555CA1" w:rsidRDefault="00555CA1" w:rsidP="00501005"/>
    <w:p w14:paraId="049F8548" w14:textId="77777777" w:rsidR="00555CA1" w:rsidRDefault="00555CA1" w:rsidP="00501005"/>
    <w:p w14:paraId="0E3C2A97" w14:textId="77777777" w:rsidR="00555CA1" w:rsidRDefault="00555CA1" w:rsidP="00501005"/>
    <w:p w14:paraId="2560B8A3" w14:textId="77777777" w:rsidR="00555CA1" w:rsidRDefault="00555CA1" w:rsidP="00501005"/>
    <w:p w14:paraId="05BBD27D" w14:textId="77777777" w:rsidR="00555CA1" w:rsidRDefault="00555CA1" w:rsidP="00501005"/>
    <w:p w14:paraId="7B49CD49" w14:textId="77777777" w:rsidR="00555CA1" w:rsidRDefault="00555CA1" w:rsidP="00501005"/>
    <w:p w14:paraId="3B10C39D" w14:textId="77777777" w:rsidR="00555CA1" w:rsidRDefault="00555CA1" w:rsidP="00501005"/>
    <w:p w14:paraId="17E29F49" w14:textId="77777777" w:rsidR="00555CA1" w:rsidRDefault="00555CA1" w:rsidP="00501005"/>
    <w:p w14:paraId="29B9CEDE" w14:textId="77777777" w:rsidR="00555CA1" w:rsidRDefault="00555CA1" w:rsidP="00501005"/>
    <w:p w14:paraId="70DAE44B" w14:textId="77777777" w:rsidR="00555CA1" w:rsidRDefault="00555CA1" w:rsidP="00501005"/>
    <w:p w14:paraId="5B7399D2" w14:textId="77777777" w:rsidR="00555CA1" w:rsidRDefault="00555CA1" w:rsidP="00501005"/>
    <w:p w14:paraId="5C0403AB" w14:textId="77777777" w:rsidR="00555CA1" w:rsidRDefault="00555CA1" w:rsidP="00501005"/>
    <w:p w14:paraId="1FB0085A" w14:textId="77777777" w:rsidR="00555CA1" w:rsidRDefault="00555CA1" w:rsidP="00501005"/>
    <w:p w14:paraId="29FCB1CF" w14:textId="77777777" w:rsidR="00555CA1" w:rsidRDefault="00555CA1" w:rsidP="00501005"/>
    <w:p w14:paraId="0DD0FF7D" w14:textId="77777777" w:rsidR="00555CA1" w:rsidRDefault="00555CA1" w:rsidP="00501005"/>
    <w:p w14:paraId="04605920" w14:textId="77777777" w:rsidR="00555CA1" w:rsidRDefault="00555CA1" w:rsidP="00501005"/>
    <w:p w14:paraId="0310AA91" w14:textId="77777777" w:rsidR="00555CA1" w:rsidRDefault="00555CA1" w:rsidP="00501005"/>
    <w:p w14:paraId="1FDECA11" w14:textId="77777777" w:rsidR="00555CA1" w:rsidRDefault="00555CA1" w:rsidP="00501005"/>
    <w:p w14:paraId="6CDE5565" w14:textId="77777777" w:rsidR="00555CA1" w:rsidRDefault="00555CA1" w:rsidP="00501005"/>
    <w:p w14:paraId="27314999" w14:textId="77777777" w:rsidR="00555CA1" w:rsidRDefault="00555CA1" w:rsidP="00501005"/>
    <w:p w14:paraId="13A6A2F0" w14:textId="4B1607AD" w:rsidR="00501005" w:rsidRDefault="00555CA1" w:rsidP="00501005">
      <w:r w:rsidRPr="00555CA1">
        <w:rPr>
          <w:b/>
          <w:bCs/>
        </w:rPr>
        <w:lastRenderedPageBreak/>
        <w:t xml:space="preserve">Step </w:t>
      </w:r>
      <w:r>
        <w:rPr>
          <w:b/>
          <w:bCs/>
        </w:rPr>
        <w:t>5</w:t>
      </w:r>
      <w:r w:rsidRPr="00555CA1">
        <w:rPr>
          <w:b/>
          <w:bCs/>
        </w:rPr>
        <w:t>:</w:t>
      </w:r>
      <w:r>
        <w:rPr>
          <w:b/>
          <w:bCs/>
        </w:rPr>
        <w:t xml:space="preserve"> </w:t>
      </w:r>
      <w:proofErr w:type="spellStart"/>
      <w:r w:rsidR="00501005">
        <w:t>PostGres</w:t>
      </w:r>
      <w:proofErr w:type="spellEnd"/>
      <w:r w:rsidR="00501005">
        <w:t>:</w:t>
      </w:r>
    </w:p>
    <w:p w14:paraId="1335535A" w14:textId="36ED43E2" w:rsidR="00501005" w:rsidRDefault="00501005" w:rsidP="00501005"/>
    <w:p w14:paraId="2E4E30AD" w14:textId="7EF851AB" w:rsidR="00501005" w:rsidRDefault="00501005" w:rsidP="00501005">
      <w:r>
        <w:t xml:space="preserve">I Have created a Database </w:t>
      </w:r>
      <w:proofErr w:type="spellStart"/>
      <w:r>
        <w:t>Weather_data_db</w:t>
      </w:r>
      <w:proofErr w:type="spellEnd"/>
      <w:r>
        <w:t xml:space="preserve"> and created a table to store all the retrieved data.</w:t>
      </w:r>
    </w:p>
    <w:p w14:paraId="29CDE212" w14:textId="2D71772B" w:rsidR="00501005" w:rsidRDefault="00501005" w:rsidP="00501005">
      <w:r>
        <w:t xml:space="preserve">Then I connect the </w:t>
      </w:r>
      <w:proofErr w:type="spellStart"/>
      <w:r>
        <w:t>postgres</w:t>
      </w:r>
      <w:proofErr w:type="spellEnd"/>
      <w:r>
        <w:t xml:space="preserve"> to </w:t>
      </w:r>
      <w:proofErr w:type="spellStart"/>
      <w:r>
        <w:t>weather_data_db</w:t>
      </w:r>
      <w:proofErr w:type="spellEnd"/>
      <w:r>
        <w:t>.</w:t>
      </w:r>
    </w:p>
    <w:p w14:paraId="4017D8A8" w14:textId="77777777" w:rsidR="00501005" w:rsidRDefault="00501005" w:rsidP="00501005"/>
    <w:p w14:paraId="08798275" w14:textId="4F5ECCAE" w:rsidR="00501005" w:rsidRDefault="00501005" w:rsidP="00501005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You are now connected to database "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weather_data_db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" as user "flash".</w:t>
      </w:r>
    </w:p>
    <w:p w14:paraId="3024AFEF" w14:textId="77777777" w:rsidR="00501005" w:rsidRDefault="00501005" w:rsidP="00501005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23A3E763" w14:textId="1C43894B" w:rsidR="00501005" w:rsidRDefault="00501005" w:rsidP="00501005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Verified whether data is storing?</w:t>
      </w:r>
    </w:p>
    <w:p w14:paraId="47948A20" w14:textId="77777777" w:rsidR="00501005" w:rsidRDefault="00501005" w:rsidP="00501005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62401522" w14:textId="3CAA5E91" w:rsidR="00501005" w:rsidRDefault="00501005" w:rsidP="00501005">
      <w:r w:rsidRPr="00501005">
        <w:drawing>
          <wp:inline distT="0" distB="0" distL="0" distR="0" wp14:anchorId="6EFABB7D" wp14:editId="53030A26">
            <wp:extent cx="5943600" cy="3714750"/>
            <wp:effectExtent l="0" t="0" r="0" b="6350"/>
            <wp:docPr id="1919676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7666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F863" w14:textId="77777777" w:rsidR="00501005" w:rsidRDefault="00501005" w:rsidP="00501005"/>
    <w:p w14:paraId="5943C4C3" w14:textId="1157DAA5" w:rsidR="00501005" w:rsidRDefault="00501005" w:rsidP="00501005"/>
    <w:p w14:paraId="284DC0D6" w14:textId="77777777" w:rsidR="00501005" w:rsidRDefault="00501005" w:rsidP="00501005"/>
    <w:p w14:paraId="6C317DB4" w14:textId="77777777" w:rsidR="00501005" w:rsidRDefault="00501005" w:rsidP="00501005"/>
    <w:p w14:paraId="2279245F" w14:textId="77777777" w:rsidR="00501005" w:rsidRDefault="00501005" w:rsidP="00501005"/>
    <w:p w14:paraId="5154A501" w14:textId="77777777" w:rsidR="00501005" w:rsidRDefault="00501005" w:rsidP="00501005"/>
    <w:p w14:paraId="4F67DCD5" w14:textId="77777777" w:rsidR="00501005" w:rsidRDefault="00501005" w:rsidP="00501005"/>
    <w:p w14:paraId="4985E367" w14:textId="77777777" w:rsidR="00501005" w:rsidRDefault="00501005" w:rsidP="00501005"/>
    <w:p w14:paraId="18B28117" w14:textId="77777777" w:rsidR="00501005" w:rsidRDefault="00501005" w:rsidP="00501005"/>
    <w:p w14:paraId="41655D21" w14:textId="77777777" w:rsidR="00501005" w:rsidRDefault="00501005" w:rsidP="00501005"/>
    <w:p w14:paraId="263AF83B" w14:textId="77777777" w:rsidR="00501005" w:rsidRDefault="00501005" w:rsidP="00501005"/>
    <w:p w14:paraId="3F55B798" w14:textId="77777777" w:rsidR="00501005" w:rsidRDefault="00501005" w:rsidP="00501005"/>
    <w:p w14:paraId="6177F3DE" w14:textId="77777777" w:rsidR="00555CA1" w:rsidRDefault="00555CA1" w:rsidP="00501005"/>
    <w:p w14:paraId="399AF389" w14:textId="77777777" w:rsidR="00555CA1" w:rsidRDefault="00555CA1" w:rsidP="00501005"/>
    <w:p w14:paraId="55B1F1C0" w14:textId="77777777" w:rsidR="00555CA1" w:rsidRDefault="00555CA1" w:rsidP="00501005"/>
    <w:p w14:paraId="38BC7F71" w14:textId="6B279669" w:rsidR="00501005" w:rsidRPr="00555CA1" w:rsidRDefault="00555CA1" w:rsidP="00501005">
      <w:pPr>
        <w:rPr>
          <w:b/>
          <w:bCs/>
        </w:rPr>
      </w:pPr>
      <w:r w:rsidRPr="00555CA1">
        <w:rPr>
          <w:b/>
          <w:bCs/>
        </w:rPr>
        <w:lastRenderedPageBreak/>
        <w:t xml:space="preserve">Step </w:t>
      </w:r>
      <w:r>
        <w:rPr>
          <w:b/>
          <w:bCs/>
        </w:rPr>
        <w:t>6</w:t>
      </w:r>
      <w:r w:rsidRPr="00555CA1">
        <w:rPr>
          <w:b/>
          <w:bCs/>
        </w:rPr>
        <w:t>:</w:t>
      </w:r>
      <w:r>
        <w:rPr>
          <w:b/>
          <w:bCs/>
        </w:rPr>
        <w:t xml:space="preserve"> </w:t>
      </w:r>
      <w:r w:rsidR="00501005">
        <w:t xml:space="preserve">Data Visualization </w:t>
      </w:r>
    </w:p>
    <w:p w14:paraId="7D8BF86F" w14:textId="77777777" w:rsidR="00501005" w:rsidRDefault="00501005" w:rsidP="00501005"/>
    <w:p w14:paraId="49E09662" w14:textId="2FEA44DC" w:rsidR="00501005" w:rsidRDefault="00501005" w:rsidP="00501005">
      <w:r>
        <w:t>I have used Tableau to visualize.</w:t>
      </w:r>
    </w:p>
    <w:p w14:paraId="7B21E900" w14:textId="77777777" w:rsidR="00501005" w:rsidRDefault="00501005" w:rsidP="00501005"/>
    <w:p w14:paraId="1DB4A4B5" w14:textId="77777777" w:rsidR="00501005" w:rsidRDefault="00501005" w:rsidP="00501005">
      <w:r>
        <w:t xml:space="preserve">Connect Tableau with </w:t>
      </w:r>
      <w:proofErr w:type="spellStart"/>
      <w:r>
        <w:t>weather_data_db</w:t>
      </w:r>
      <w:proofErr w:type="spellEnd"/>
      <w:r>
        <w:t xml:space="preserve"> </w:t>
      </w:r>
      <w:proofErr w:type="spellStart"/>
      <w:r>
        <w:t>PostGres</w:t>
      </w:r>
      <w:proofErr w:type="spellEnd"/>
      <w:r>
        <w:t xml:space="preserve"> server.</w:t>
      </w:r>
    </w:p>
    <w:p w14:paraId="14E1B392" w14:textId="6833B38A" w:rsidR="00501005" w:rsidRDefault="00501005" w:rsidP="00501005">
      <w:r>
        <w:br/>
        <w:t xml:space="preserve">Then with appropriate mapping method I have graphed it and connected so that when the Data is retrieved </w:t>
      </w:r>
      <w:r w:rsidR="00291B8B">
        <w:t xml:space="preserve">it will be stored in </w:t>
      </w:r>
      <w:proofErr w:type="spellStart"/>
      <w:r w:rsidR="00291B8B">
        <w:t>PostGres</w:t>
      </w:r>
      <w:proofErr w:type="spellEnd"/>
      <w:r w:rsidR="00291B8B">
        <w:t xml:space="preserve"> server so that it will automatically get updated and give latest visualization.</w:t>
      </w:r>
    </w:p>
    <w:p w14:paraId="6730F324" w14:textId="77777777" w:rsidR="00501005" w:rsidRDefault="00501005" w:rsidP="00501005"/>
    <w:p w14:paraId="7B0BA266" w14:textId="31A15FFF" w:rsidR="00291B8B" w:rsidRDefault="00291B8B" w:rsidP="00501005">
      <w:r w:rsidRPr="00291B8B">
        <w:drawing>
          <wp:inline distT="0" distB="0" distL="0" distR="0" wp14:anchorId="16EC8B50" wp14:editId="50931827">
            <wp:extent cx="5943600" cy="3731260"/>
            <wp:effectExtent l="0" t="0" r="0" b="2540"/>
            <wp:docPr id="156337461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74615" name="Picture 1" descr="A screenshot of a grap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0815" w14:textId="77777777" w:rsidR="00291B8B" w:rsidRDefault="00291B8B" w:rsidP="00501005"/>
    <w:p w14:paraId="2B0BC3D6" w14:textId="77777777" w:rsidR="00291B8B" w:rsidRDefault="00291B8B" w:rsidP="00501005"/>
    <w:p w14:paraId="7471F1D5" w14:textId="77777777" w:rsidR="00DC0D2F" w:rsidRDefault="00DC0D2F" w:rsidP="00501005"/>
    <w:p w14:paraId="7FC568CA" w14:textId="77777777" w:rsidR="00DC0D2F" w:rsidRDefault="00DC0D2F" w:rsidP="00501005"/>
    <w:p w14:paraId="0E8F5D47" w14:textId="77777777" w:rsidR="00DC0D2F" w:rsidRDefault="00DC0D2F" w:rsidP="00501005"/>
    <w:p w14:paraId="1535CBE7" w14:textId="77777777" w:rsidR="00DC0D2F" w:rsidRDefault="00DC0D2F" w:rsidP="00501005"/>
    <w:p w14:paraId="549EA22A" w14:textId="77777777" w:rsidR="00DC0D2F" w:rsidRDefault="00DC0D2F" w:rsidP="00501005"/>
    <w:p w14:paraId="3598C905" w14:textId="77777777" w:rsidR="00DC0D2F" w:rsidRDefault="00DC0D2F" w:rsidP="00501005"/>
    <w:p w14:paraId="4C91BFEB" w14:textId="77777777" w:rsidR="00DC0D2F" w:rsidRDefault="00DC0D2F" w:rsidP="00501005"/>
    <w:p w14:paraId="6BBB8A94" w14:textId="77777777" w:rsidR="00DC0D2F" w:rsidRDefault="00DC0D2F" w:rsidP="00501005"/>
    <w:p w14:paraId="1FFAB1F3" w14:textId="77777777" w:rsidR="00555CA1" w:rsidRDefault="00555CA1" w:rsidP="00501005"/>
    <w:p w14:paraId="073E4F5D" w14:textId="77777777" w:rsidR="00555CA1" w:rsidRDefault="00555CA1" w:rsidP="00501005"/>
    <w:p w14:paraId="0B34C2FF" w14:textId="77777777" w:rsidR="00555CA1" w:rsidRDefault="00555CA1" w:rsidP="00501005"/>
    <w:p w14:paraId="082F0701" w14:textId="77777777" w:rsidR="00555CA1" w:rsidRDefault="00555CA1" w:rsidP="00501005"/>
    <w:p w14:paraId="139A033B" w14:textId="0ABC0FEC" w:rsidR="00DC0D2F" w:rsidRPr="00555CA1" w:rsidRDefault="00DC0D2F" w:rsidP="00501005">
      <w:pPr>
        <w:rPr>
          <w:b/>
          <w:bCs/>
        </w:rPr>
      </w:pPr>
      <w:r w:rsidRPr="00555CA1">
        <w:rPr>
          <w:b/>
          <w:bCs/>
        </w:rPr>
        <w:lastRenderedPageBreak/>
        <w:t>The Pipeline:</w:t>
      </w:r>
    </w:p>
    <w:p w14:paraId="1596893C" w14:textId="460472B9" w:rsidR="00DC0D2F" w:rsidRDefault="00DC0D2F" w:rsidP="00501005">
      <w:r>
        <w:t>Created in Lucid Chart</w:t>
      </w:r>
    </w:p>
    <w:p w14:paraId="4F3CBBE9" w14:textId="77777777" w:rsidR="00DC0D2F" w:rsidRDefault="00DC0D2F" w:rsidP="00501005"/>
    <w:p w14:paraId="76CBF627" w14:textId="353D7BBB" w:rsidR="00DC0D2F" w:rsidRDefault="00DC0D2F" w:rsidP="00501005">
      <w:r w:rsidRPr="00DC0D2F">
        <w:drawing>
          <wp:inline distT="0" distB="0" distL="0" distR="0" wp14:anchorId="12C0960B" wp14:editId="37AC2E9B">
            <wp:extent cx="5943600" cy="3735070"/>
            <wp:effectExtent l="0" t="0" r="0" b="0"/>
            <wp:docPr id="1903356429" name="Picture 1" descr="A diagram of a software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56429" name="Picture 1" descr="A diagram of a software application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415F" w14:textId="77777777" w:rsidR="00555CA1" w:rsidRDefault="00555CA1" w:rsidP="00501005"/>
    <w:p w14:paraId="64DFE779" w14:textId="77777777" w:rsidR="00555CA1" w:rsidRDefault="00555CA1" w:rsidP="00501005"/>
    <w:p w14:paraId="692E2FF8" w14:textId="77777777" w:rsidR="00555CA1" w:rsidRDefault="00555CA1" w:rsidP="00501005"/>
    <w:sectPr w:rsidR="00555C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B7D"/>
    <w:rsid w:val="00073482"/>
    <w:rsid w:val="00291B8B"/>
    <w:rsid w:val="003F2167"/>
    <w:rsid w:val="00501005"/>
    <w:rsid w:val="00555CA1"/>
    <w:rsid w:val="009A7498"/>
    <w:rsid w:val="00A50B7D"/>
    <w:rsid w:val="00DC0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70A813"/>
  <w15:chartTrackingRefBased/>
  <w15:docId w15:val="{B70810CD-42AC-DC40-87EB-32988B35A3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93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0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45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75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8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711</Words>
  <Characters>4054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Surisetty, Sujan Naidu Bhaskar</dc:creator>
  <cp:keywords/>
  <dc:description/>
  <cp:lastModifiedBy>Surisetty, Sujan Naidu Bhaskar</cp:lastModifiedBy>
  <cp:revision>2</cp:revision>
  <dcterms:created xsi:type="dcterms:W3CDTF">2024-11-21T18:53:00Z</dcterms:created>
  <dcterms:modified xsi:type="dcterms:W3CDTF">2024-11-21T18:53:00Z</dcterms:modified>
</cp:coreProperties>
</file>